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4C66D3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1475BEC5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0E35485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3247AA3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252F899E" w14:textId="2C2E3142" w:rsidR="00A93C00" w:rsidRPr="00B24614" w:rsidRDefault="00A93C00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5DD2E215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906953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26/308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4D4F1310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906953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26/308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23D3F036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41827" w:rsidRPr="00C44030">
          <w:rPr>
            <w:rStyle w:val="Hyperlink"/>
            <w:rFonts w:ascii="GHEA Grapalat" w:eastAsia="Times New Roman" w:hAnsi="GHEA Grapalat" w:cs="Calibri"/>
            <w:sz w:val="20"/>
            <w:szCs w:val="20"/>
            <w:lang w:val="hy-AM"/>
          </w:rPr>
          <w:t>irina.eghiazaryan@yerevan.am</w:t>
        </w:r>
      </w:hyperlink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11C5" w14:textId="77777777" w:rsidR="00B32897" w:rsidRDefault="00B32897">
      <w:pPr>
        <w:spacing w:after="0" w:line="240" w:lineRule="auto"/>
      </w:pPr>
      <w:r>
        <w:separator/>
      </w:r>
    </w:p>
  </w:endnote>
  <w:endnote w:type="continuationSeparator" w:id="0">
    <w:p w14:paraId="6FD6D8B7" w14:textId="77777777" w:rsidR="00B32897" w:rsidRDefault="00B3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5832C" w14:textId="77777777" w:rsidR="00B32897" w:rsidRDefault="00B32897">
      <w:pPr>
        <w:spacing w:after="0" w:line="240" w:lineRule="auto"/>
      </w:pPr>
      <w:r>
        <w:separator/>
      </w:r>
    </w:p>
  </w:footnote>
  <w:footnote w:type="continuationSeparator" w:id="0">
    <w:p w14:paraId="79D38E4A" w14:textId="77777777" w:rsidR="00B32897" w:rsidRDefault="00B328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51BBE"/>
    <w:rsid w:val="00167D70"/>
    <w:rsid w:val="0019257E"/>
    <w:rsid w:val="00241827"/>
    <w:rsid w:val="00272585"/>
    <w:rsid w:val="002A3749"/>
    <w:rsid w:val="003067A9"/>
    <w:rsid w:val="00316086"/>
    <w:rsid w:val="003B7456"/>
    <w:rsid w:val="003C7A68"/>
    <w:rsid w:val="003F60F2"/>
    <w:rsid w:val="004C66D3"/>
    <w:rsid w:val="004D3942"/>
    <w:rsid w:val="004E0248"/>
    <w:rsid w:val="00514134"/>
    <w:rsid w:val="00556A81"/>
    <w:rsid w:val="00557A1B"/>
    <w:rsid w:val="00663F3D"/>
    <w:rsid w:val="00681A38"/>
    <w:rsid w:val="00720AD4"/>
    <w:rsid w:val="007F313C"/>
    <w:rsid w:val="00825379"/>
    <w:rsid w:val="008313B4"/>
    <w:rsid w:val="0088679C"/>
    <w:rsid w:val="008B458C"/>
    <w:rsid w:val="008D7DA7"/>
    <w:rsid w:val="00906953"/>
    <w:rsid w:val="009D546D"/>
    <w:rsid w:val="009E66CC"/>
    <w:rsid w:val="00A2404A"/>
    <w:rsid w:val="00A604DA"/>
    <w:rsid w:val="00A93C00"/>
    <w:rsid w:val="00AA7968"/>
    <w:rsid w:val="00B24614"/>
    <w:rsid w:val="00B32897"/>
    <w:rsid w:val="00B37037"/>
    <w:rsid w:val="00B55A34"/>
    <w:rsid w:val="00B73100"/>
    <w:rsid w:val="00BB07DF"/>
    <w:rsid w:val="00BC611A"/>
    <w:rsid w:val="00BD501C"/>
    <w:rsid w:val="00C54367"/>
    <w:rsid w:val="00C74FA3"/>
    <w:rsid w:val="00CD158C"/>
    <w:rsid w:val="00CD766A"/>
    <w:rsid w:val="00D10F69"/>
    <w:rsid w:val="00D40D19"/>
    <w:rsid w:val="00DE4E4A"/>
    <w:rsid w:val="00DF652F"/>
    <w:rsid w:val="00E90DA7"/>
    <w:rsid w:val="00E918DE"/>
    <w:rsid w:val="00EE7242"/>
    <w:rsid w:val="00F0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8</cp:revision>
  <dcterms:created xsi:type="dcterms:W3CDTF">2026-03-04T09:14:00Z</dcterms:created>
  <dcterms:modified xsi:type="dcterms:W3CDTF">2026-07-24T06:28:00Z</dcterms:modified>
  <dc:language>en-US</dc:language>
</cp:coreProperties>
</file>